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195099" wp14:paraId="511CC82F" wp14:textId="3E87A1D1">
      <w:pPr>
        <w:spacing w:before="0" w:beforeAutospacing="off"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45911"/>
          <w:sz w:val="24"/>
          <w:szCs w:val="24"/>
          <w:lang w:val="cs-CZ"/>
        </w:rPr>
      </w:pPr>
      <w:r w:rsidRPr="47195099" w:rsidR="382FF822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45911"/>
          <w:sz w:val="24"/>
          <w:szCs w:val="24"/>
          <w:u w:val="single"/>
          <w:lang w:val="cs-CZ"/>
        </w:rPr>
        <w:t>TŘÍDA BERUŠKY (5-6 let) - PLÁN ŘÍJEN</w:t>
      </w:r>
      <w:r w:rsidRPr="47195099" w:rsidR="382FF822">
        <w:rPr>
          <w:rStyle w:val="eop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45911"/>
          <w:sz w:val="24"/>
          <w:szCs w:val="24"/>
          <w:lang w:val="cs-CZ"/>
        </w:rPr>
        <w:t> </w:t>
      </w:r>
    </w:p>
    <w:p xmlns:wp14="http://schemas.microsoft.com/office/word/2010/wordml" w:rsidP="47195099" wp14:paraId="430AECC6" wp14:textId="2D491A09">
      <w:pPr>
        <w:spacing w:before="0" w:beforeAutospacing="off" w:after="0" w:afterAutospacing="off" w:line="240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xmlns:wp14="http://schemas.microsoft.com/office/word/2010/wordml" w:rsidP="3E82CB5A" wp14:paraId="2AD08BBD" wp14:textId="3CEED902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82CB5A" w:rsidR="382FF82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Říje</w:t>
      </w:r>
      <w:r w:rsidRPr="3E82CB5A" w:rsidR="324661A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n </w:t>
      </w:r>
      <w:r w:rsidRPr="3E82CB5A" w:rsidR="070631D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je plný barev a změn v přírodě. V tomto bloku se budeme seznamovat s podzimním ročním obdobím. Čeká nás zkoumání</w:t>
      </w:r>
      <w:r w:rsidRPr="3E82CB5A" w:rsidR="4C69E06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</w:t>
      </w:r>
      <w:r w:rsidRPr="3E82CB5A" w:rsidR="070631D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poznávání</w:t>
      </w:r>
      <w:r w:rsidRPr="3E82CB5A" w:rsidR="16BCA6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jeho charakteristických znaků</w:t>
      </w:r>
      <w:r w:rsidRPr="3E82CB5A" w:rsidR="208BA1B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3E82CB5A" w:rsidR="16BCA6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 zmiňovaných změn v přírodě. Zjistíme, co se odehrává v lese</w:t>
      </w:r>
      <w:r w:rsidRPr="3E82CB5A" w:rsidR="153820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a jak prožívají toto roční období</w:t>
      </w:r>
      <w:r w:rsidRPr="3E82CB5A" w:rsidR="1702CEB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jeho</w:t>
      </w:r>
      <w:r w:rsidRPr="3E82CB5A" w:rsidR="153820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3E82CB5A" w:rsidR="153820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obyvatelé. Rozloučíme se s ptáky, odlétajícími za teplem do vzdálených krajin. A za pomoci větru si také </w:t>
      </w:r>
      <w:r w:rsidRPr="3E82CB5A" w:rsidR="245C7D8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můžeme zkusit pouštět draka. </w:t>
      </w:r>
      <w:r w:rsidRPr="3E82CB5A" w:rsidR="4190235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Nezapomeneme si pořádně prohlédnout a poznávat přírodniny a plody, které nám podzim přináší (šípky, kaštany, listy, jeřabiny, bukvice...).</w:t>
      </w:r>
    </w:p>
    <w:p w:rsidR="3E82CB5A" w:rsidP="3E82CB5A" w:rsidRDefault="3E82CB5A" w14:paraId="30219C34" w14:textId="1DA49CF2">
      <w:p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47195099" wp14:paraId="641EBF95" wp14:textId="1E9A9573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7195099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Téma měsíce: „</w:t>
      </w:r>
      <w:r w:rsidRPr="47195099" w:rsidR="382FF822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PODZIM</w:t>
      </w:r>
      <w:r w:rsidRPr="47195099" w:rsidR="038951C4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KLEPE NA VRÁTKA</w:t>
      </w:r>
      <w:r w:rsidRPr="47195099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“ </w:t>
      </w:r>
    </w:p>
    <w:p xmlns:wp14="http://schemas.microsoft.com/office/word/2010/wordml" w:rsidP="47195099" wp14:paraId="5F215F9F" wp14:textId="7D7CB234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1080" w:firstLine="0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7195099" w:rsidR="5A5E089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Vítej podzime (Houby)</w:t>
      </w:r>
    </w:p>
    <w:p xmlns:wp14="http://schemas.microsoft.com/office/word/2010/wordml" w:rsidP="47195099" wp14:paraId="6855CA2A" wp14:textId="49BF8D90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1080" w:firstLine="0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7195099" w:rsidR="5A5E089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Podzimní </w:t>
      </w:r>
      <w:r w:rsidRPr="47195099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sklizeň</w:t>
      </w:r>
      <w:r w:rsidRPr="47195099" w:rsidR="532A93E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(Zelenina a ovoce)</w:t>
      </w:r>
    </w:p>
    <w:p xmlns:wp14="http://schemas.microsoft.com/office/word/2010/wordml" w:rsidP="47195099" wp14:paraId="19897D11" wp14:textId="6854B936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left="1080" w:firstLine="0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7195099" w:rsidR="532A93E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Co se děje v lese</w:t>
      </w:r>
    </w:p>
    <w:p xmlns:wp14="http://schemas.microsoft.com/office/word/2010/wordml" w:rsidP="3E82CB5A" wp14:paraId="0C53FF78" wp14:textId="72E3E2DA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left="1080" w:firstLine="0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82CB5A" w:rsidR="532A93E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 větrem o závod</w:t>
      </w:r>
    </w:p>
    <w:p w:rsidR="3E82CB5A" w:rsidP="77D68627" w:rsidRDefault="3E82CB5A" w14:paraId="7FF4BDE3" w14:textId="2C838534">
      <w:pPr>
        <w:pStyle w:val="Normal"/>
        <w:spacing w:before="0" w:beforeAutospacing="off" w:after="0" w:afterAutospacing="off" w:line="240" w:lineRule="auto"/>
        <w:ind w:left="0" w:firstLine="0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</w:p>
    <w:p xmlns:wp14="http://schemas.microsoft.com/office/word/2010/wordml" w:rsidP="47195099" wp14:paraId="43216D37" wp14:textId="38E4BA1A">
      <w:pPr>
        <w:pStyle w:val="Normal"/>
        <w:spacing w:before="0" w:beforeAutospacing="off" w:after="0" w:afterAutospacing="off" w:line="240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cs-CZ"/>
        </w:rPr>
      </w:pPr>
      <w:r w:rsidRPr="47195099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  <w:r w:rsidRPr="47195099" w:rsidR="382FF822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>
        <w:br/>
      </w:r>
    </w:p>
    <w:p xmlns:wp14="http://schemas.microsoft.com/office/word/2010/wordml" w:rsidP="77D68627" wp14:paraId="74CFAB0C" wp14:textId="7BEB9ABC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08DF88C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</w:t>
      </w:r>
      <w:r w:rsidRPr="77D68627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ozliš</w:t>
      </w:r>
      <w:r w:rsidRPr="77D68627" w:rsidR="78334CD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ovat</w:t>
      </w:r>
      <w:r w:rsidRPr="77D68627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základní barvy a jejich odstíny</w:t>
      </w:r>
    </w:p>
    <w:p xmlns:wp14="http://schemas.microsoft.com/office/word/2010/wordml" w:rsidP="77D68627" wp14:paraId="1028BF8F" wp14:textId="1EEF2CEE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6097BA9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77D68627" w:rsidR="08D6210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oznávání a pojmenování přírodnin</w:t>
      </w:r>
    </w:p>
    <w:p xmlns:wp14="http://schemas.microsoft.com/office/word/2010/wordml" w:rsidP="77D68627" wp14:paraId="08649DD1" wp14:textId="4FB5F7C9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31D33AA6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</w:t>
      </w:r>
      <w:r w:rsidRPr="77D68627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nímá</w:t>
      </w:r>
      <w:r w:rsidRPr="77D68627" w:rsidR="2513B8C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ní</w:t>
      </w:r>
      <w:r w:rsidRPr="77D68627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změny v přírodě a doká</w:t>
      </w:r>
      <w:r w:rsidRPr="77D68627" w:rsidR="0049999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zat</w:t>
      </w:r>
      <w:r w:rsidRPr="77D68627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je pojmenovat</w:t>
      </w:r>
    </w:p>
    <w:p xmlns:wp14="http://schemas.microsoft.com/office/word/2010/wordml" w:rsidP="77D68627" wp14:paraId="1CBD70DF" wp14:textId="3F4ACDD4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49650B06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</w:t>
      </w:r>
      <w:r w:rsidRPr="77D68627" w:rsidR="1AD6E0C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ozvoj pozitivních vztahů mezi dětmi</w:t>
      </w:r>
    </w:p>
    <w:p xmlns:wp14="http://schemas.microsoft.com/office/word/2010/wordml" w:rsidP="77D68627" wp14:paraId="1764FDE0" wp14:textId="0B819BA7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016D0B4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</w:t>
      </w:r>
      <w:r w:rsidRPr="77D68627" w:rsidR="1AD6E0C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svojování si hygienických návyků a sebeobsluhy</w:t>
      </w:r>
    </w:p>
    <w:p xmlns:wp14="http://schemas.microsoft.com/office/word/2010/wordml" w:rsidP="77D68627" wp14:paraId="390B498B" wp14:textId="4E0EC7EF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3461447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77D68627" w:rsidR="1AD6E0C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robouzení v dětech k tvořivosti a hudebního cítění</w:t>
      </w:r>
    </w:p>
    <w:p xmlns:wp14="http://schemas.microsoft.com/office/word/2010/wordml" w:rsidP="77D68627" wp14:paraId="48EBE647" wp14:textId="53A60915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0B7570F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</w:t>
      </w:r>
      <w:r w:rsidRPr="77D68627" w:rsidR="1AD6E0C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ozvoj grafomotoriky a zařazování logopedických cvičení</w:t>
      </w:r>
    </w:p>
    <w:p xmlns:wp14="http://schemas.microsoft.com/office/word/2010/wordml" w:rsidP="77D68627" wp14:paraId="63B6E4A5" wp14:textId="7932F410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7D68627" w:rsidR="301383A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</w:t>
      </w:r>
      <w:r w:rsidRPr="77D68627" w:rsidR="1AD6E0C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ýt citlivý ve vztahu k živým bytostem, k přírodě i k věcem</w:t>
      </w:r>
    </w:p>
    <w:p xmlns:wp14="http://schemas.microsoft.com/office/word/2010/wordml" w:rsidP="77D68627" wp14:paraId="11A8806E" wp14:textId="29A7F095">
      <w:pPr>
        <w:pStyle w:val="Normal"/>
        <w:spacing w:before="0" w:beforeAutospacing="off" w:after="0" w:afterAutospacing="off" w:line="240" w:lineRule="auto"/>
        <w:ind w:left="0"/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>
        <w:br/>
      </w:r>
      <w:r w:rsidRPr="77D68627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BÁSNIČKY A ŘÍKANKY:</w:t>
      </w:r>
      <w:r>
        <w:br/>
      </w:r>
      <w:r w:rsidRPr="77D68627" w:rsidR="382FF822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 </w:t>
      </w:r>
      <w:r>
        <w:br/>
      </w:r>
      <w:r w:rsidRPr="77D68627" w:rsidR="45BAB444">
        <w:rPr>
          <w:rStyle w:val="scxw196245232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DRAK</w:t>
      </w:r>
      <w:r>
        <w:br/>
      </w:r>
      <w:r w:rsidRPr="77D68627" w:rsidR="3973B90A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Vysoko až nad oblaka, </w:t>
      </w:r>
    </w:p>
    <w:p xmlns:wp14="http://schemas.microsoft.com/office/word/2010/wordml" w:rsidP="77D68627" wp14:paraId="4BC006F2" wp14:textId="1DFC8697">
      <w:pPr>
        <w:spacing w:before="0" w:beforeAutospacing="off" w:after="0" w:afterAutospacing="off" w:line="240" w:lineRule="auto"/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3973B90A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do větru vám pouštím draka.</w:t>
      </w:r>
    </w:p>
    <w:p xmlns:wp14="http://schemas.microsoft.com/office/word/2010/wordml" w:rsidP="77D68627" wp14:paraId="18555360" wp14:textId="27EAEFF0">
      <w:pPr>
        <w:spacing w:before="0" w:beforeAutospacing="off" w:after="0" w:afterAutospacing="off" w:line="240" w:lineRule="auto"/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3973B90A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Dejte pozor děti, </w:t>
      </w:r>
    </w:p>
    <w:p xmlns:wp14="http://schemas.microsoft.com/office/word/2010/wordml" w:rsidP="77D68627" wp14:paraId="099069F9" wp14:textId="070390FE">
      <w:pPr>
        <w:spacing w:before="0" w:beforeAutospacing="off" w:after="0" w:afterAutospacing="off" w:line="240" w:lineRule="auto"/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3973B90A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ať vám dráček neuletí!</w:t>
      </w:r>
    </w:p>
    <w:p xmlns:wp14="http://schemas.microsoft.com/office/word/2010/wordml" w:rsidP="77D68627" wp14:paraId="42142FD7" wp14:textId="4E1F53D1">
      <w:pPr>
        <w:spacing w:before="0" w:beforeAutospacing="off" w:after="0" w:afterAutospacing="off" w:line="240" w:lineRule="auto"/>
        <w:rPr>
          <w:rStyle w:val="scxw196245232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7D68627" wp14:paraId="7944E2B6" wp14:textId="3D638834">
      <w:pPr>
        <w:spacing w:before="0" w:beforeAutospacing="off" w:after="0" w:afterAutospacing="off" w:line="240" w:lineRule="auto"/>
        <w:rPr>
          <w:rStyle w:val="scxw196245232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05D5896B">
        <w:rPr>
          <w:rStyle w:val="scxw196245232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BEDLY</w:t>
      </w:r>
    </w:p>
    <w:p xmlns:wp14="http://schemas.microsoft.com/office/word/2010/wordml" w:rsidP="77D68627" wp14:paraId="5158A9D3" wp14:textId="045D5E80">
      <w:pPr>
        <w:spacing w:before="0" w:beforeAutospacing="off" w:after="0" w:afterAutospacing="off" w:line="240" w:lineRule="auto"/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05D5896B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Sedly si bedly,</w:t>
      </w:r>
    </w:p>
    <w:p xmlns:wp14="http://schemas.microsoft.com/office/word/2010/wordml" w:rsidP="77D68627" wp14:paraId="5C375177" wp14:textId="6DE7A844">
      <w:pPr>
        <w:spacing w:before="0" w:beforeAutospacing="off" w:after="0" w:afterAutospacing="off" w:line="240" w:lineRule="auto"/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05D5896B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pod vysokou jedli,</w:t>
      </w:r>
    </w:p>
    <w:p xmlns:wp14="http://schemas.microsoft.com/office/word/2010/wordml" w:rsidP="77D68627" wp14:paraId="66FE17AD" wp14:textId="43AD7489">
      <w:pPr>
        <w:spacing w:before="0" w:beforeAutospacing="off" w:after="0" w:afterAutospacing="off" w:line="240" w:lineRule="auto"/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05D5896B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Celý den si povídaly,</w:t>
      </w:r>
    </w:p>
    <w:p xmlns:wp14="http://schemas.microsoft.com/office/word/2010/wordml" w:rsidP="77D68627" wp14:paraId="76110D24" wp14:textId="3A02E5E8">
      <w:pPr>
        <w:spacing w:before="0" w:beforeAutospacing="off" w:after="0" w:afterAutospacing="off" w:line="240" w:lineRule="auto"/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05D5896B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až je plži snědli</w:t>
      </w:r>
      <w:r w:rsidRPr="77D68627" w:rsidR="382FF822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</w:p>
    <w:p xmlns:wp14="http://schemas.microsoft.com/office/word/2010/wordml" w:rsidP="47195099" wp14:paraId="250BF787" wp14:textId="63BA0C2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7D68627" wp14:paraId="4549018D" wp14:textId="5489F293">
      <w:p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</w:pPr>
      <w:r w:rsidRPr="77D68627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</w:t>
      </w:r>
      <w:r w:rsidRPr="77D68627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: </w:t>
      </w:r>
      <w:r w:rsidRPr="77D68627" w:rsidR="44722993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>Hádaly se houby; Já do lesa nepojedu; Šel zahradník do zahrady;</w:t>
      </w:r>
      <w:r w:rsidRPr="77D68627" w:rsidR="13AE454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 xml:space="preserve"> Lečo; Vyletěl si pyšný drak ... </w:t>
      </w:r>
      <w:r>
        <w:br/>
      </w:r>
    </w:p>
    <w:p xmlns:wp14="http://schemas.microsoft.com/office/word/2010/wordml" w:rsidP="77D68627" wp14:paraId="497A019A" wp14:textId="4C19BBC1">
      <w:pPr>
        <w:spacing w:before="0" w:beforeAutospacing="off" w:after="0" w:afterAutospacing="off" w:line="240" w:lineRule="auto"/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7D68627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POHYBOVÉ HRY:</w:t>
      </w:r>
      <w:r w:rsidRPr="77D68627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77D68627" w:rsidR="5C7CF80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Pásla ovečky; Na houbaře; Tiše ježek; Na veverky;</w:t>
      </w:r>
      <w:r w:rsidRPr="77D68627" w:rsidR="382FF822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 </w:t>
      </w:r>
      <w:r w:rsidRPr="77D68627" w:rsidR="7BE99F19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podzimní jóga, Vítr a drak; Cvičení s padákem</w:t>
      </w:r>
      <w:r w:rsidRPr="77D68627" w:rsidR="1DF44910">
        <w:rPr>
          <w:rStyle w:val="scxw196245232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...</w:t>
      </w:r>
      <w:r>
        <w:br/>
      </w:r>
    </w:p>
    <w:p xmlns:wp14="http://schemas.microsoft.com/office/word/2010/wordml" w:rsidP="77D68627" wp14:paraId="3EE18F7A" wp14:textId="65EDB5A1">
      <w:pPr>
        <w:spacing w:before="0" w:beforeAutospacing="off" w:after="0" w:afterAutospacing="off" w:line="240" w:lineRule="auto"/>
        <w:rPr>
          <w:rStyle w:val="contextualspellingandgrammarerro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382FF8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TŘÍDY:</w:t>
      </w:r>
      <w:r w:rsidRPr="77D68627" w:rsidR="382FF822">
        <w:rPr>
          <w:rStyle w:val="contextualspellingandgrammarerro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>
        <w:tab/>
      </w:r>
    </w:p>
    <w:p xmlns:wp14="http://schemas.microsoft.com/office/word/2010/wordml" w:rsidP="77D68627" wp14:paraId="3DB06E5D" wp14:textId="0BD92F40">
      <w:pPr>
        <w:spacing w:before="0" w:beforeAutospacing="off" w:after="0" w:afterAutospacing="off" w:line="240" w:lineRule="auto"/>
        <w:rPr>
          <w:rStyle w:val="contextualspellingandgrammarerro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181858D1">
        <w:rPr>
          <w:rStyle w:val="contextualspellingandgrammarerror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</w:t>
      </w:r>
      <w:r w:rsidRPr="77D68627" w:rsidR="382FF822">
        <w:rPr>
          <w:rStyle w:val="contextualspellingandgrammarerror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 10.</w:t>
      </w:r>
      <w:r w:rsidRPr="77D68627" w:rsidR="382FF822">
        <w:rPr>
          <w:rStyle w:val="contextualspellingandgrammarerro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7D68627" w:rsidR="382FF822">
        <w:rPr>
          <w:rStyle w:val="contextualspellingandgrammarerror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2025</w:t>
      </w:r>
      <w:r>
        <w:tab/>
      </w:r>
      <w:r w:rsidRPr="77D68627" w:rsidR="382FF822">
        <w:rPr>
          <w:rStyle w:val="contextualspellingandgrammarerro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Fotografování </w:t>
      </w:r>
      <w:r w:rsidRPr="77D68627" w:rsidR="5E770424">
        <w:rPr>
          <w:rStyle w:val="contextualspellingandgrammarerro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jednotlivců</w:t>
      </w:r>
    </w:p>
    <w:p xmlns:wp14="http://schemas.microsoft.com/office/word/2010/wordml" w:rsidP="77D68627" wp14:paraId="29A85F44" wp14:textId="50AD78A9">
      <w:pPr>
        <w:spacing w:before="0" w:beforeAutospacing="off" w:after="0" w:afterAutospacing="off" w:line="240" w:lineRule="auto"/>
        <w:ind w:left="0" w:firstLine="0"/>
        <w:rPr>
          <w:rStyle w:val="contextualspellingandgrammarerro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382FF822">
        <w:rPr>
          <w:rStyle w:val="contextualspellingandgrammarerror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17. 10. 2025</w:t>
      </w:r>
      <w:r>
        <w:tab/>
      </w:r>
      <w:r w:rsidRPr="77D68627" w:rsidR="382FF822">
        <w:rPr>
          <w:rStyle w:val="contextualspellingandgrammarerro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Ovoce plné slunce – divadlo v MŠ</w:t>
      </w:r>
    </w:p>
    <w:p xmlns:wp14="http://schemas.microsoft.com/office/word/2010/wordml" w:rsidP="77D68627" wp14:paraId="1E575AAE" wp14:textId="478F649C">
      <w:pPr>
        <w:spacing w:before="0" w:beforeAutospacing="off" w:after="0" w:afterAutospacing="off" w:line="240" w:lineRule="auto"/>
        <w:ind w:left="0" w:firstLine="0"/>
        <w:rPr>
          <w:rStyle w:val="contextualspellingandgrammarerro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4C959D41">
        <w:rPr>
          <w:rStyle w:val="contextualspellingandgrammarerror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30. 10. 2025</w:t>
      </w:r>
      <w:r>
        <w:tab/>
      </w:r>
      <w:r w:rsidRPr="77D68627" w:rsidR="4C959D41">
        <w:rPr>
          <w:rStyle w:val="contextualspellingandgrammarerro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Dýňování ve svíčkárně (Šestajovice)</w:t>
      </w:r>
    </w:p>
    <w:p xmlns:wp14="http://schemas.microsoft.com/office/word/2010/wordml" w:rsidP="77D68627" wp14:paraId="075E9EEA" wp14:textId="3F4D52F7">
      <w:pPr>
        <w:spacing w:before="0" w:beforeAutospacing="off" w:after="0" w:afterAutospacing="off" w:line="240" w:lineRule="auto"/>
        <w:ind w:left="0" w:firstLine="0"/>
        <w:rPr>
          <w:rStyle w:val="contextualspellingandgrammarerror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7D68627" w:rsidR="4C959D41">
        <w:rPr>
          <w:rStyle w:val="contextualspellingandgrammarerror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PLAVÁNÍ: 1. 10., 8. 10., 15. 10., 22. 10. (!!!</w:t>
      </w:r>
      <w:r w:rsidRPr="77D68627" w:rsidR="58306B9B">
        <w:rPr>
          <w:rStyle w:val="contextualspellingandgrammarerror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7D68627" w:rsidR="4C959D41">
        <w:rPr>
          <w:rStyle w:val="contextualspellingandgrammarerror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29.10. PLAVÁNÍ NENÍ</w:t>
      </w:r>
      <w:r w:rsidRPr="77D68627" w:rsidR="54C08570">
        <w:rPr>
          <w:rStyle w:val="contextualspellingandgrammarerror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  <w:r w:rsidRPr="77D68627" w:rsidR="4C959D41">
        <w:rPr>
          <w:rStyle w:val="contextualspellingandgrammarerror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!!!)</w:t>
      </w:r>
    </w:p>
    <w:sectPr>
      <w:pgSz w:w="11906" w:h="16838" w:orient="portrait"/>
      <w:pgMar w:top="720" w:right="720" w:bottom="720" w:left="720" w:header="708" w:footer="708" w:gutter="0"/>
      <w:cols w:equalWidth="1" w:space="708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588d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e7906a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b96e93f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50e1f7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B4CD91"/>
    <w:rsid w:val="00499992"/>
    <w:rsid w:val="0155B1E1"/>
    <w:rsid w:val="016D0B47"/>
    <w:rsid w:val="038951C4"/>
    <w:rsid w:val="0435E9D9"/>
    <w:rsid w:val="0456301A"/>
    <w:rsid w:val="051D848B"/>
    <w:rsid w:val="05D5896B"/>
    <w:rsid w:val="06C00D95"/>
    <w:rsid w:val="070631D6"/>
    <w:rsid w:val="08D6210F"/>
    <w:rsid w:val="08DF88CF"/>
    <w:rsid w:val="091724CF"/>
    <w:rsid w:val="092A56AB"/>
    <w:rsid w:val="0B7570FD"/>
    <w:rsid w:val="0D866C8B"/>
    <w:rsid w:val="0EB8C039"/>
    <w:rsid w:val="11DE3705"/>
    <w:rsid w:val="13AE4540"/>
    <w:rsid w:val="153820B5"/>
    <w:rsid w:val="16BCA6ED"/>
    <w:rsid w:val="1702CEBB"/>
    <w:rsid w:val="181858D1"/>
    <w:rsid w:val="1AD6E0CD"/>
    <w:rsid w:val="1BECF708"/>
    <w:rsid w:val="1CABCDD4"/>
    <w:rsid w:val="1DF44910"/>
    <w:rsid w:val="208BA1BD"/>
    <w:rsid w:val="245C7D8F"/>
    <w:rsid w:val="2513B8CA"/>
    <w:rsid w:val="26E08369"/>
    <w:rsid w:val="2A39B42F"/>
    <w:rsid w:val="2AEDFC14"/>
    <w:rsid w:val="2F224BA5"/>
    <w:rsid w:val="2F562E15"/>
    <w:rsid w:val="301383AF"/>
    <w:rsid w:val="30E5A154"/>
    <w:rsid w:val="31D33AA6"/>
    <w:rsid w:val="324661A7"/>
    <w:rsid w:val="334E9D09"/>
    <w:rsid w:val="34139B04"/>
    <w:rsid w:val="34614472"/>
    <w:rsid w:val="37E400EA"/>
    <w:rsid w:val="382FF822"/>
    <w:rsid w:val="3973B90A"/>
    <w:rsid w:val="3E82CB5A"/>
    <w:rsid w:val="403D9E79"/>
    <w:rsid w:val="404E1823"/>
    <w:rsid w:val="4190235C"/>
    <w:rsid w:val="42B4CD91"/>
    <w:rsid w:val="44722993"/>
    <w:rsid w:val="45BAB444"/>
    <w:rsid w:val="47195099"/>
    <w:rsid w:val="49650B06"/>
    <w:rsid w:val="4B467EDC"/>
    <w:rsid w:val="4C69E065"/>
    <w:rsid w:val="4C959D41"/>
    <w:rsid w:val="4CFA364C"/>
    <w:rsid w:val="4D5D7BC4"/>
    <w:rsid w:val="4E87703B"/>
    <w:rsid w:val="52F6FB17"/>
    <w:rsid w:val="532A93E1"/>
    <w:rsid w:val="54C08570"/>
    <w:rsid w:val="56DB0149"/>
    <w:rsid w:val="58306B9B"/>
    <w:rsid w:val="5A30DD46"/>
    <w:rsid w:val="5A5E089F"/>
    <w:rsid w:val="5B85FCC6"/>
    <w:rsid w:val="5C7CF80E"/>
    <w:rsid w:val="5D11C293"/>
    <w:rsid w:val="5E770424"/>
    <w:rsid w:val="6097BA97"/>
    <w:rsid w:val="61237611"/>
    <w:rsid w:val="66C5F23D"/>
    <w:rsid w:val="6A657744"/>
    <w:rsid w:val="6BD3119E"/>
    <w:rsid w:val="6C06526F"/>
    <w:rsid w:val="6C67F30E"/>
    <w:rsid w:val="6E1282F7"/>
    <w:rsid w:val="70666007"/>
    <w:rsid w:val="71BF8436"/>
    <w:rsid w:val="728BD98C"/>
    <w:rsid w:val="72FBBB4C"/>
    <w:rsid w:val="766EDA1F"/>
    <w:rsid w:val="768F4ED9"/>
    <w:rsid w:val="7720AEE0"/>
    <w:rsid w:val="77D68627"/>
    <w:rsid w:val="77F24ABC"/>
    <w:rsid w:val="78334CD0"/>
    <w:rsid w:val="7932E6EE"/>
    <w:rsid w:val="7B64A574"/>
    <w:rsid w:val="7BE99F19"/>
    <w:rsid w:val="7D7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CD91"/>
  <w15:chartTrackingRefBased/>
  <w15:docId w15:val="{482F6992-42F2-4414-B66E-79DBBDE0AB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7195099"/>
    <w:pPr>
      <w:spacing/>
      <w:ind w:left="720"/>
      <w:contextualSpacing/>
    </w:pPr>
  </w:style>
  <w:style w:type="character" w:styleId="normaltextrun" w:customStyle="true">
    <w:uiPriority w:val="1"/>
    <w:name w:val="normaltextrun"/>
    <w:basedOn w:val="DefaultParagraphFont"/>
    <w:rsid w:val="47195099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47195099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paragraph" w:styleId="paragraph" w:customStyle="true">
    <w:uiPriority w:val="1"/>
    <w:name w:val="paragraph"/>
    <w:basedOn w:val="Normal"/>
    <w:rsid w:val="47195099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cs-CZ"/>
    </w:rPr>
    <w:pPr>
      <w:spacing w:beforeAutospacing="on" w:afterAutospacing="on" w:line="240" w:lineRule="auto"/>
    </w:pPr>
  </w:style>
  <w:style w:type="character" w:styleId="scxw196245232" w:customStyle="true">
    <w:uiPriority w:val="1"/>
    <w:name w:val="scxw196245232"/>
    <w:basedOn w:val="DefaultParagraphFont"/>
    <w:rsid w:val="47195099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contextualspellingandgrammarerror" w:customStyle="true">
    <w:uiPriority w:val="1"/>
    <w:name w:val="contextualspellingandgrammarerror"/>
    <w:basedOn w:val="DefaultParagraphFont"/>
    <w:rsid w:val="47195099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2266bc2b57554a63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d08895d57ae6749b963bd4a381b46572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140bb2eb3ec0006fc8c258c3f526a6d6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5BD36610-AB40-49DA-8626-4300FF2E08F8}"/>
</file>

<file path=customXml/itemProps2.xml><?xml version="1.0" encoding="utf-8"?>
<ds:datastoreItem xmlns:ds="http://schemas.openxmlformats.org/officeDocument/2006/customXml" ds:itemID="{C2F8A4BA-8947-487D-88A4-5912420BC795}"/>
</file>

<file path=customXml/itemProps3.xml><?xml version="1.0" encoding="utf-8"?>
<ds:datastoreItem xmlns:ds="http://schemas.openxmlformats.org/officeDocument/2006/customXml" ds:itemID="{9E9CA31D-FBF3-4670-8203-3491593EF6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5. třída MŠ Chmelová</dc:creator>
  <keywords/>
  <dc:description/>
  <lastModifiedBy>Petra Včelaříková</lastModifiedBy>
  <dcterms:created xsi:type="dcterms:W3CDTF">2025-09-22T10:57:12.0000000Z</dcterms:created>
  <dcterms:modified xsi:type="dcterms:W3CDTF">2025-09-26T19:27:44.6003041Z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